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191" w:rsidRDefault="00B05191"/>
    <w:p w:rsidR="00B05191" w:rsidRDefault="001413A5">
      <w:pPr>
        <w:jc w:val="center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32"/>
        </w:rPr>
        <w:t>东南大学瑞华启梦助学金学院名额建议分配表</w:t>
      </w:r>
    </w:p>
    <w:p w:rsidR="00B05191" w:rsidRDefault="00B05191"/>
    <w:tbl>
      <w:tblPr>
        <w:tblW w:w="5000" w:type="pct"/>
        <w:tblLook w:val="04A0" w:firstRow="1" w:lastRow="0" w:firstColumn="1" w:lastColumn="0" w:noHBand="0" w:noVBand="1"/>
      </w:tblPr>
      <w:tblGrid>
        <w:gridCol w:w="3548"/>
        <w:gridCol w:w="2597"/>
        <w:gridCol w:w="2151"/>
      </w:tblGrid>
      <w:tr w:rsidR="0077057C" w:rsidTr="0076719A">
        <w:trPr>
          <w:trHeight w:val="285"/>
        </w:trPr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57C" w:rsidRPr="0076719A" w:rsidRDefault="0077057C" w:rsidP="0077057C">
            <w:pPr>
              <w:jc w:val="center"/>
              <w:rPr>
                <w:rFonts w:ascii="宋体" w:eastAsia="宋体" w:hAnsi="宋体"/>
              </w:rPr>
            </w:pPr>
            <w:r w:rsidRPr="0076719A">
              <w:rPr>
                <w:rFonts w:ascii="宋体" w:eastAsia="宋体" w:hAnsi="宋体" w:hint="eastAsia"/>
              </w:rPr>
              <w:t>学院</w:t>
            </w:r>
          </w:p>
        </w:tc>
        <w:tc>
          <w:tcPr>
            <w:tcW w:w="1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57C" w:rsidRPr="0076719A" w:rsidRDefault="0076719A" w:rsidP="0077057C">
            <w:pPr>
              <w:jc w:val="center"/>
              <w:rPr>
                <w:rFonts w:ascii="宋体" w:eastAsia="宋体" w:hAnsi="宋体"/>
              </w:rPr>
            </w:pPr>
            <w:r w:rsidRPr="0076719A">
              <w:rPr>
                <w:rFonts w:ascii="宋体" w:eastAsia="宋体" w:hAnsi="宋体" w:hint="eastAsia"/>
              </w:rPr>
              <w:t>普通学生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57C" w:rsidRPr="0076719A" w:rsidRDefault="0077057C" w:rsidP="007705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7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预科、内高来源少数民族学生</w:t>
            </w:r>
          </w:p>
        </w:tc>
      </w:tr>
      <w:tr w:rsidR="0077057C" w:rsidTr="0076719A">
        <w:trPr>
          <w:trHeight w:val="285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57C" w:rsidRPr="0076719A" w:rsidRDefault="0077057C" w:rsidP="0077057C">
            <w:pPr>
              <w:jc w:val="center"/>
              <w:rPr>
                <w:rFonts w:ascii="宋体" w:eastAsia="宋体" w:hAnsi="宋体"/>
              </w:rPr>
            </w:pPr>
            <w:r w:rsidRPr="0076719A">
              <w:rPr>
                <w:rFonts w:ascii="宋体" w:eastAsia="宋体" w:hAnsi="宋体" w:hint="eastAsia"/>
              </w:rPr>
              <w:t>建筑学院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57C" w:rsidRPr="0076719A" w:rsidRDefault="0077057C" w:rsidP="0077057C">
            <w:pPr>
              <w:jc w:val="center"/>
              <w:rPr>
                <w:rFonts w:ascii="宋体" w:eastAsia="宋体" w:hAnsi="宋体"/>
              </w:rPr>
            </w:pPr>
            <w:r w:rsidRPr="0076719A">
              <w:rPr>
                <w:rFonts w:ascii="宋体" w:eastAsia="宋体" w:hAnsi="宋体"/>
              </w:rPr>
              <w:t>2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57C" w:rsidRPr="0076719A" w:rsidRDefault="0077057C" w:rsidP="007705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7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不超过1人</w:t>
            </w:r>
          </w:p>
        </w:tc>
      </w:tr>
      <w:tr w:rsidR="0077057C" w:rsidTr="0076719A">
        <w:trPr>
          <w:trHeight w:val="285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57C" w:rsidRPr="0076719A" w:rsidRDefault="0077057C" w:rsidP="0077057C">
            <w:pPr>
              <w:jc w:val="center"/>
              <w:rPr>
                <w:rFonts w:ascii="宋体" w:eastAsia="宋体" w:hAnsi="宋体"/>
              </w:rPr>
            </w:pPr>
            <w:r w:rsidRPr="0076719A">
              <w:rPr>
                <w:rFonts w:ascii="宋体" w:eastAsia="宋体" w:hAnsi="宋体" w:hint="eastAsia"/>
              </w:rPr>
              <w:t>机械工程学院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57C" w:rsidRPr="0076719A" w:rsidRDefault="0077057C" w:rsidP="0077057C">
            <w:pPr>
              <w:jc w:val="center"/>
              <w:rPr>
                <w:rFonts w:ascii="宋体" w:eastAsia="宋体" w:hAnsi="宋体"/>
              </w:rPr>
            </w:pPr>
            <w:r w:rsidRPr="0076719A">
              <w:rPr>
                <w:rFonts w:ascii="宋体" w:eastAsia="宋体" w:hAnsi="宋体"/>
              </w:rPr>
              <w:t>5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57C" w:rsidRPr="0076719A" w:rsidRDefault="0077057C" w:rsidP="007705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7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不超过1人</w:t>
            </w:r>
          </w:p>
        </w:tc>
      </w:tr>
      <w:tr w:rsidR="0077057C" w:rsidTr="0076719A">
        <w:trPr>
          <w:trHeight w:val="285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57C" w:rsidRPr="0076719A" w:rsidRDefault="0077057C" w:rsidP="0077057C">
            <w:pPr>
              <w:jc w:val="center"/>
              <w:rPr>
                <w:rFonts w:ascii="宋体" w:eastAsia="宋体" w:hAnsi="宋体"/>
              </w:rPr>
            </w:pPr>
            <w:r w:rsidRPr="0076719A">
              <w:rPr>
                <w:rFonts w:ascii="宋体" w:eastAsia="宋体" w:hAnsi="宋体" w:hint="eastAsia"/>
              </w:rPr>
              <w:t>能源与环境学院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57C" w:rsidRPr="0076719A" w:rsidRDefault="0077057C" w:rsidP="0077057C">
            <w:pPr>
              <w:jc w:val="center"/>
              <w:rPr>
                <w:rFonts w:ascii="宋体" w:eastAsia="宋体" w:hAnsi="宋体"/>
              </w:rPr>
            </w:pPr>
            <w:r w:rsidRPr="0076719A">
              <w:rPr>
                <w:rFonts w:ascii="宋体" w:eastAsia="宋体" w:hAnsi="宋体"/>
              </w:rPr>
              <w:t>5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57C" w:rsidRPr="0076719A" w:rsidRDefault="0077057C" w:rsidP="007705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7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不超过1人</w:t>
            </w:r>
          </w:p>
        </w:tc>
      </w:tr>
      <w:tr w:rsidR="0077057C" w:rsidTr="0076719A">
        <w:trPr>
          <w:trHeight w:val="285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57C" w:rsidRPr="0076719A" w:rsidRDefault="0077057C" w:rsidP="0077057C">
            <w:pPr>
              <w:jc w:val="center"/>
              <w:rPr>
                <w:rFonts w:ascii="宋体" w:eastAsia="宋体" w:hAnsi="宋体"/>
              </w:rPr>
            </w:pPr>
            <w:r w:rsidRPr="0076719A">
              <w:rPr>
                <w:rFonts w:ascii="宋体" w:eastAsia="宋体" w:hAnsi="宋体" w:hint="eastAsia"/>
              </w:rPr>
              <w:t>信息科学与工程学院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57C" w:rsidRPr="0076719A" w:rsidRDefault="0077057C" w:rsidP="0077057C">
            <w:pPr>
              <w:jc w:val="center"/>
              <w:rPr>
                <w:rFonts w:ascii="宋体" w:eastAsia="宋体" w:hAnsi="宋体"/>
              </w:rPr>
            </w:pPr>
            <w:r w:rsidRPr="0076719A">
              <w:rPr>
                <w:rFonts w:ascii="宋体" w:eastAsia="宋体" w:hAnsi="宋体"/>
              </w:rPr>
              <w:t>4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57C" w:rsidRPr="0076719A" w:rsidRDefault="0077057C" w:rsidP="007705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7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不超过1人</w:t>
            </w:r>
          </w:p>
        </w:tc>
      </w:tr>
      <w:tr w:rsidR="0077057C" w:rsidTr="0076719A">
        <w:trPr>
          <w:trHeight w:val="285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57C" w:rsidRPr="0076719A" w:rsidRDefault="0077057C" w:rsidP="0077057C">
            <w:pPr>
              <w:jc w:val="center"/>
              <w:rPr>
                <w:rFonts w:ascii="宋体" w:eastAsia="宋体" w:hAnsi="宋体"/>
              </w:rPr>
            </w:pPr>
            <w:r w:rsidRPr="0076719A">
              <w:rPr>
                <w:rFonts w:ascii="宋体" w:eastAsia="宋体" w:hAnsi="宋体" w:hint="eastAsia"/>
              </w:rPr>
              <w:t>土木工程学院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57C" w:rsidRPr="0076719A" w:rsidRDefault="0077057C" w:rsidP="0077057C">
            <w:pPr>
              <w:jc w:val="center"/>
              <w:rPr>
                <w:rFonts w:ascii="宋体" w:eastAsia="宋体" w:hAnsi="宋体"/>
              </w:rPr>
            </w:pPr>
            <w:r w:rsidRPr="0076719A">
              <w:rPr>
                <w:rFonts w:ascii="宋体" w:eastAsia="宋体" w:hAnsi="宋体"/>
              </w:rPr>
              <w:t>5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57C" w:rsidRPr="0076719A" w:rsidRDefault="0077057C" w:rsidP="007705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7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不超过1人</w:t>
            </w:r>
          </w:p>
        </w:tc>
      </w:tr>
      <w:tr w:rsidR="0077057C" w:rsidTr="0076719A">
        <w:trPr>
          <w:trHeight w:val="285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57C" w:rsidRPr="0076719A" w:rsidRDefault="0077057C" w:rsidP="0077057C">
            <w:pPr>
              <w:jc w:val="center"/>
              <w:rPr>
                <w:rFonts w:ascii="宋体" w:eastAsia="宋体" w:hAnsi="宋体"/>
              </w:rPr>
            </w:pPr>
            <w:r w:rsidRPr="0076719A">
              <w:rPr>
                <w:rFonts w:ascii="宋体" w:eastAsia="宋体" w:hAnsi="宋体" w:hint="eastAsia"/>
              </w:rPr>
              <w:t>电子科学与工程学院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57C" w:rsidRPr="0076719A" w:rsidRDefault="0077057C" w:rsidP="0077057C">
            <w:pPr>
              <w:jc w:val="center"/>
              <w:rPr>
                <w:rFonts w:ascii="宋体" w:eastAsia="宋体" w:hAnsi="宋体"/>
              </w:rPr>
            </w:pPr>
            <w:r w:rsidRPr="0076719A">
              <w:rPr>
                <w:rFonts w:ascii="宋体" w:eastAsia="宋体" w:hAnsi="宋体"/>
              </w:rPr>
              <w:t>2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57C" w:rsidRPr="0076719A" w:rsidRDefault="0077057C" w:rsidP="007705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7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不超过1人</w:t>
            </w:r>
          </w:p>
        </w:tc>
      </w:tr>
      <w:tr w:rsidR="0077057C" w:rsidTr="0076719A">
        <w:trPr>
          <w:trHeight w:val="285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57C" w:rsidRPr="0076719A" w:rsidRDefault="0077057C" w:rsidP="0077057C">
            <w:pPr>
              <w:jc w:val="center"/>
              <w:rPr>
                <w:rFonts w:ascii="宋体" w:eastAsia="宋体" w:hAnsi="宋体"/>
              </w:rPr>
            </w:pPr>
            <w:r w:rsidRPr="0076719A">
              <w:rPr>
                <w:rFonts w:ascii="宋体" w:eastAsia="宋体" w:hAnsi="宋体" w:hint="eastAsia"/>
              </w:rPr>
              <w:t>数学学院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57C" w:rsidRPr="0076719A" w:rsidRDefault="0077057C" w:rsidP="0077057C">
            <w:pPr>
              <w:jc w:val="center"/>
              <w:rPr>
                <w:rFonts w:ascii="宋体" w:eastAsia="宋体" w:hAnsi="宋体"/>
              </w:rPr>
            </w:pPr>
            <w:r w:rsidRPr="0076719A">
              <w:rPr>
                <w:rFonts w:ascii="宋体" w:eastAsia="宋体" w:hAnsi="宋体"/>
              </w:rPr>
              <w:t>1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57C" w:rsidRPr="0076719A" w:rsidRDefault="0077057C" w:rsidP="007705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7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不超过1人</w:t>
            </w:r>
          </w:p>
        </w:tc>
      </w:tr>
      <w:tr w:rsidR="0077057C" w:rsidTr="0076719A">
        <w:trPr>
          <w:trHeight w:val="285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57C" w:rsidRPr="0076719A" w:rsidRDefault="0077057C" w:rsidP="0077057C">
            <w:pPr>
              <w:jc w:val="center"/>
              <w:rPr>
                <w:rFonts w:ascii="宋体" w:eastAsia="宋体" w:hAnsi="宋体"/>
              </w:rPr>
            </w:pPr>
            <w:r w:rsidRPr="0076719A">
              <w:rPr>
                <w:rFonts w:ascii="宋体" w:eastAsia="宋体" w:hAnsi="宋体" w:hint="eastAsia"/>
              </w:rPr>
              <w:t>自动化学院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57C" w:rsidRPr="0076719A" w:rsidRDefault="0077057C" w:rsidP="0077057C">
            <w:pPr>
              <w:jc w:val="center"/>
              <w:rPr>
                <w:rFonts w:ascii="宋体" w:eastAsia="宋体" w:hAnsi="宋体"/>
              </w:rPr>
            </w:pPr>
            <w:r w:rsidRPr="0076719A">
              <w:rPr>
                <w:rFonts w:ascii="宋体" w:eastAsia="宋体" w:hAnsi="宋体"/>
              </w:rPr>
              <w:t>2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57C" w:rsidRPr="0076719A" w:rsidRDefault="0077057C" w:rsidP="007705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7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不超过1人</w:t>
            </w:r>
          </w:p>
        </w:tc>
      </w:tr>
      <w:tr w:rsidR="0077057C" w:rsidTr="0076719A">
        <w:trPr>
          <w:trHeight w:val="285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57C" w:rsidRPr="0076719A" w:rsidRDefault="0077057C" w:rsidP="0077057C">
            <w:pPr>
              <w:jc w:val="center"/>
              <w:rPr>
                <w:rFonts w:ascii="宋体" w:eastAsia="宋体" w:hAnsi="宋体"/>
              </w:rPr>
            </w:pPr>
            <w:r w:rsidRPr="0076719A">
              <w:rPr>
                <w:rFonts w:ascii="宋体" w:eastAsia="宋体" w:hAnsi="宋体" w:hint="eastAsia"/>
              </w:rPr>
              <w:t>计软智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57C" w:rsidRPr="0076719A" w:rsidRDefault="0077057C" w:rsidP="0077057C">
            <w:pPr>
              <w:jc w:val="center"/>
              <w:rPr>
                <w:rFonts w:ascii="宋体" w:eastAsia="宋体" w:hAnsi="宋体"/>
              </w:rPr>
            </w:pPr>
            <w:r w:rsidRPr="0076719A">
              <w:rPr>
                <w:rFonts w:ascii="宋体" w:eastAsia="宋体" w:hAnsi="宋体"/>
              </w:rPr>
              <w:t>3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57C" w:rsidRPr="0076719A" w:rsidRDefault="0077057C" w:rsidP="007705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7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不超过1人</w:t>
            </w:r>
          </w:p>
        </w:tc>
      </w:tr>
      <w:tr w:rsidR="0077057C" w:rsidTr="0076719A">
        <w:trPr>
          <w:trHeight w:val="285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57C" w:rsidRPr="0076719A" w:rsidRDefault="0077057C" w:rsidP="0077057C">
            <w:pPr>
              <w:jc w:val="center"/>
              <w:rPr>
                <w:rFonts w:ascii="宋体" w:eastAsia="宋体" w:hAnsi="宋体"/>
              </w:rPr>
            </w:pPr>
            <w:r w:rsidRPr="0076719A">
              <w:rPr>
                <w:rFonts w:ascii="宋体" w:eastAsia="宋体" w:hAnsi="宋体" w:hint="eastAsia"/>
              </w:rPr>
              <w:t>物理学院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57C" w:rsidRPr="0076719A" w:rsidRDefault="0077057C" w:rsidP="0077057C">
            <w:pPr>
              <w:jc w:val="center"/>
              <w:rPr>
                <w:rFonts w:ascii="宋体" w:eastAsia="宋体" w:hAnsi="宋体"/>
              </w:rPr>
            </w:pPr>
            <w:r w:rsidRPr="0076719A">
              <w:rPr>
                <w:rFonts w:ascii="宋体" w:eastAsia="宋体" w:hAnsi="宋体"/>
              </w:rPr>
              <w:t>1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57C" w:rsidRPr="0076719A" w:rsidRDefault="0077057C" w:rsidP="007705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7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不超过1人</w:t>
            </w:r>
          </w:p>
        </w:tc>
      </w:tr>
      <w:tr w:rsidR="0077057C" w:rsidTr="0076719A">
        <w:trPr>
          <w:trHeight w:val="285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57C" w:rsidRPr="0076719A" w:rsidRDefault="0077057C" w:rsidP="0077057C">
            <w:pPr>
              <w:jc w:val="center"/>
              <w:rPr>
                <w:rFonts w:ascii="宋体" w:eastAsia="宋体" w:hAnsi="宋体"/>
              </w:rPr>
            </w:pPr>
            <w:r w:rsidRPr="0076719A">
              <w:rPr>
                <w:rFonts w:ascii="宋体" w:eastAsia="宋体" w:hAnsi="宋体" w:hint="eastAsia"/>
              </w:rPr>
              <w:t>生物科学与医学工程学院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57C" w:rsidRPr="0076719A" w:rsidRDefault="0077057C" w:rsidP="0077057C">
            <w:pPr>
              <w:jc w:val="center"/>
              <w:rPr>
                <w:rFonts w:ascii="宋体" w:eastAsia="宋体" w:hAnsi="宋体"/>
              </w:rPr>
            </w:pPr>
            <w:r w:rsidRPr="0076719A">
              <w:rPr>
                <w:rFonts w:ascii="宋体" w:eastAsia="宋体" w:hAnsi="宋体"/>
              </w:rPr>
              <w:t>2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57C" w:rsidRPr="0076719A" w:rsidRDefault="0077057C" w:rsidP="007705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7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不超过1人</w:t>
            </w:r>
          </w:p>
        </w:tc>
      </w:tr>
      <w:tr w:rsidR="0077057C" w:rsidTr="0076719A">
        <w:trPr>
          <w:trHeight w:val="285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57C" w:rsidRPr="0076719A" w:rsidRDefault="0077057C" w:rsidP="0077057C">
            <w:pPr>
              <w:jc w:val="center"/>
              <w:rPr>
                <w:rFonts w:ascii="宋体" w:eastAsia="宋体" w:hAnsi="宋体"/>
              </w:rPr>
            </w:pPr>
            <w:r w:rsidRPr="0076719A">
              <w:rPr>
                <w:rFonts w:ascii="宋体" w:eastAsia="宋体" w:hAnsi="宋体" w:hint="eastAsia"/>
              </w:rPr>
              <w:t>材料科学与工程学院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57C" w:rsidRPr="0076719A" w:rsidRDefault="0077057C" w:rsidP="0077057C">
            <w:pPr>
              <w:jc w:val="center"/>
              <w:rPr>
                <w:rFonts w:ascii="宋体" w:eastAsia="宋体" w:hAnsi="宋体"/>
              </w:rPr>
            </w:pPr>
            <w:r w:rsidRPr="0076719A">
              <w:rPr>
                <w:rFonts w:ascii="宋体" w:eastAsia="宋体" w:hAnsi="宋体"/>
              </w:rPr>
              <w:t>1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57C" w:rsidRPr="0076719A" w:rsidRDefault="0077057C" w:rsidP="007705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7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不超过1人</w:t>
            </w:r>
          </w:p>
        </w:tc>
      </w:tr>
      <w:tr w:rsidR="0077057C" w:rsidTr="0076719A">
        <w:trPr>
          <w:trHeight w:val="285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57C" w:rsidRPr="0076719A" w:rsidRDefault="0077057C" w:rsidP="0077057C">
            <w:pPr>
              <w:jc w:val="center"/>
              <w:rPr>
                <w:rFonts w:ascii="宋体" w:eastAsia="宋体" w:hAnsi="宋体"/>
              </w:rPr>
            </w:pPr>
            <w:r w:rsidRPr="0076719A">
              <w:rPr>
                <w:rFonts w:ascii="宋体" w:eastAsia="宋体" w:hAnsi="宋体" w:hint="eastAsia"/>
              </w:rPr>
              <w:t>人文学院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57C" w:rsidRPr="0076719A" w:rsidRDefault="0077057C" w:rsidP="0077057C">
            <w:pPr>
              <w:jc w:val="center"/>
              <w:rPr>
                <w:rFonts w:ascii="宋体" w:eastAsia="宋体" w:hAnsi="宋体"/>
              </w:rPr>
            </w:pPr>
            <w:r w:rsidRPr="0076719A">
              <w:rPr>
                <w:rFonts w:ascii="宋体" w:eastAsia="宋体" w:hAnsi="宋体"/>
              </w:rPr>
              <w:t>3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57C" w:rsidRPr="0076719A" w:rsidRDefault="0077057C" w:rsidP="007705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7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不超过1人</w:t>
            </w:r>
          </w:p>
        </w:tc>
      </w:tr>
      <w:tr w:rsidR="0077057C" w:rsidTr="0076719A">
        <w:trPr>
          <w:trHeight w:val="285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57C" w:rsidRPr="0076719A" w:rsidRDefault="0077057C" w:rsidP="0077057C">
            <w:pPr>
              <w:jc w:val="center"/>
              <w:rPr>
                <w:rFonts w:ascii="宋体" w:eastAsia="宋体" w:hAnsi="宋体"/>
              </w:rPr>
            </w:pPr>
            <w:r w:rsidRPr="0076719A">
              <w:rPr>
                <w:rFonts w:ascii="宋体" w:eastAsia="宋体" w:hAnsi="宋体" w:hint="eastAsia"/>
              </w:rPr>
              <w:t>经济管理学院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57C" w:rsidRPr="0076719A" w:rsidRDefault="0077057C" w:rsidP="0077057C">
            <w:pPr>
              <w:jc w:val="center"/>
              <w:rPr>
                <w:rFonts w:ascii="宋体" w:eastAsia="宋体" w:hAnsi="宋体"/>
              </w:rPr>
            </w:pPr>
            <w:r w:rsidRPr="0076719A">
              <w:rPr>
                <w:rFonts w:ascii="宋体" w:eastAsia="宋体" w:hAnsi="宋体"/>
              </w:rPr>
              <w:t>6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57C" w:rsidRPr="0076719A" w:rsidRDefault="0077057C" w:rsidP="007705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7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不超过</w:t>
            </w:r>
            <w:r w:rsidRPr="0076719A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 w:rsidRPr="00767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</w:tr>
      <w:tr w:rsidR="0077057C" w:rsidTr="0076719A">
        <w:trPr>
          <w:trHeight w:val="285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57C" w:rsidRPr="0076719A" w:rsidRDefault="0077057C" w:rsidP="0077057C">
            <w:pPr>
              <w:jc w:val="center"/>
              <w:rPr>
                <w:rFonts w:ascii="宋体" w:eastAsia="宋体" w:hAnsi="宋体"/>
              </w:rPr>
            </w:pPr>
            <w:r w:rsidRPr="0076719A">
              <w:rPr>
                <w:rFonts w:ascii="宋体" w:eastAsia="宋体" w:hAnsi="宋体" w:hint="eastAsia"/>
              </w:rPr>
              <w:t>电气工程学院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57C" w:rsidRPr="0076719A" w:rsidRDefault="0077057C" w:rsidP="0077057C">
            <w:pPr>
              <w:jc w:val="center"/>
              <w:rPr>
                <w:rFonts w:ascii="宋体" w:eastAsia="宋体" w:hAnsi="宋体"/>
              </w:rPr>
            </w:pPr>
            <w:r w:rsidRPr="0076719A">
              <w:rPr>
                <w:rFonts w:ascii="宋体" w:eastAsia="宋体" w:hAnsi="宋体"/>
              </w:rPr>
              <w:t>3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57C" w:rsidRPr="0076719A" w:rsidRDefault="0077057C" w:rsidP="007705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7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不超过1人</w:t>
            </w:r>
          </w:p>
        </w:tc>
      </w:tr>
      <w:tr w:rsidR="0077057C" w:rsidTr="0076719A">
        <w:trPr>
          <w:trHeight w:val="285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57C" w:rsidRPr="0076719A" w:rsidRDefault="0077057C" w:rsidP="0077057C">
            <w:pPr>
              <w:jc w:val="center"/>
              <w:rPr>
                <w:rFonts w:ascii="宋体" w:eastAsia="宋体" w:hAnsi="宋体"/>
              </w:rPr>
            </w:pPr>
            <w:r w:rsidRPr="0076719A">
              <w:rPr>
                <w:rFonts w:ascii="宋体" w:eastAsia="宋体" w:hAnsi="宋体" w:hint="eastAsia"/>
              </w:rPr>
              <w:t>外国语学院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57C" w:rsidRPr="0076719A" w:rsidRDefault="0077057C" w:rsidP="0077057C">
            <w:pPr>
              <w:jc w:val="center"/>
              <w:rPr>
                <w:rFonts w:ascii="宋体" w:eastAsia="宋体" w:hAnsi="宋体"/>
              </w:rPr>
            </w:pPr>
            <w:r w:rsidRPr="0076719A">
              <w:rPr>
                <w:rFonts w:ascii="宋体" w:eastAsia="宋体" w:hAnsi="宋体"/>
              </w:rPr>
              <w:t>1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57C" w:rsidRPr="0076719A" w:rsidRDefault="0077057C" w:rsidP="007705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7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不超过1人</w:t>
            </w:r>
          </w:p>
        </w:tc>
      </w:tr>
      <w:tr w:rsidR="0077057C" w:rsidTr="0076719A">
        <w:trPr>
          <w:trHeight w:val="285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57C" w:rsidRPr="0076719A" w:rsidRDefault="0077057C" w:rsidP="0077057C">
            <w:pPr>
              <w:jc w:val="center"/>
              <w:rPr>
                <w:rFonts w:ascii="宋体" w:eastAsia="宋体" w:hAnsi="宋体"/>
              </w:rPr>
            </w:pPr>
            <w:r w:rsidRPr="0076719A">
              <w:rPr>
                <w:rFonts w:ascii="宋体" w:eastAsia="宋体" w:hAnsi="宋体" w:hint="eastAsia"/>
              </w:rPr>
              <w:t>化学化工学院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57C" w:rsidRPr="0076719A" w:rsidRDefault="0077057C" w:rsidP="0077057C">
            <w:pPr>
              <w:jc w:val="center"/>
              <w:rPr>
                <w:rFonts w:ascii="宋体" w:eastAsia="宋体" w:hAnsi="宋体"/>
              </w:rPr>
            </w:pPr>
            <w:r w:rsidRPr="0076719A">
              <w:rPr>
                <w:rFonts w:ascii="宋体" w:eastAsia="宋体" w:hAnsi="宋体"/>
              </w:rPr>
              <w:t>2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57C" w:rsidRPr="0076719A" w:rsidRDefault="0077057C" w:rsidP="007705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7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不超过1人</w:t>
            </w:r>
          </w:p>
        </w:tc>
      </w:tr>
      <w:tr w:rsidR="0077057C" w:rsidTr="0076719A">
        <w:trPr>
          <w:trHeight w:val="285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57C" w:rsidRPr="0076719A" w:rsidRDefault="0077057C" w:rsidP="0077057C">
            <w:pPr>
              <w:jc w:val="center"/>
              <w:rPr>
                <w:rFonts w:ascii="宋体" w:eastAsia="宋体" w:hAnsi="宋体"/>
              </w:rPr>
            </w:pPr>
            <w:r w:rsidRPr="0076719A">
              <w:rPr>
                <w:rFonts w:ascii="宋体" w:eastAsia="宋体" w:hAnsi="宋体" w:hint="eastAsia"/>
              </w:rPr>
              <w:t>交通学院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57C" w:rsidRPr="0076719A" w:rsidRDefault="0077057C" w:rsidP="0077057C">
            <w:pPr>
              <w:jc w:val="center"/>
              <w:rPr>
                <w:rFonts w:ascii="宋体" w:eastAsia="宋体" w:hAnsi="宋体"/>
              </w:rPr>
            </w:pPr>
            <w:r w:rsidRPr="0076719A">
              <w:rPr>
                <w:rFonts w:ascii="宋体" w:eastAsia="宋体" w:hAnsi="宋体"/>
              </w:rPr>
              <w:t>5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57C" w:rsidRPr="0076719A" w:rsidRDefault="0077057C" w:rsidP="007705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7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不超过1人</w:t>
            </w:r>
          </w:p>
        </w:tc>
      </w:tr>
      <w:tr w:rsidR="0077057C" w:rsidTr="0076719A">
        <w:trPr>
          <w:trHeight w:val="285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57C" w:rsidRPr="0076719A" w:rsidRDefault="0077057C" w:rsidP="0077057C">
            <w:pPr>
              <w:jc w:val="center"/>
              <w:rPr>
                <w:rFonts w:ascii="宋体" w:eastAsia="宋体" w:hAnsi="宋体"/>
              </w:rPr>
            </w:pPr>
            <w:r w:rsidRPr="0076719A">
              <w:rPr>
                <w:rFonts w:ascii="宋体" w:eastAsia="宋体" w:hAnsi="宋体" w:hint="eastAsia"/>
              </w:rPr>
              <w:t>仪器科学与工程学院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57C" w:rsidRPr="0076719A" w:rsidRDefault="0077057C" w:rsidP="0077057C">
            <w:pPr>
              <w:jc w:val="center"/>
              <w:rPr>
                <w:rFonts w:ascii="宋体" w:eastAsia="宋体" w:hAnsi="宋体"/>
              </w:rPr>
            </w:pPr>
            <w:r w:rsidRPr="0076719A">
              <w:rPr>
                <w:rFonts w:ascii="宋体" w:eastAsia="宋体" w:hAnsi="宋体"/>
              </w:rPr>
              <w:t>2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57C" w:rsidRPr="0076719A" w:rsidRDefault="0077057C" w:rsidP="007705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7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不超过1人</w:t>
            </w:r>
          </w:p>
        </w:tc>
      </w:tr>
      <w:tr w:rsidR="0077057C" w:rsidTr="0076719A">
        <w:trPr>
          <w:trHeight w:val="285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57C" w:rsidRPr="0076719A" w:rsidRDefault="0077057C" w:rsidP="0077057C">
            <w:pPr>
              <w:jc w:val="center"/>
              <w:rPr>
                <w:rFonts w:ascii="宋体" w:eastAsia="宋体" w:hAnsi="宋体"/>
              </w:rPr>
            </w:pPr>
            <w:r w:rsidRPr="0076719A">
              <w:rPr>
                <w:rFonts w:ascii="宋体" w:eastAsia="宋体" w:hAnsi="宋体" w:hint="eastAsia"/>
              </w:rPr>
              <w:t>艺术学院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57C" w:rsidRPr="0076719A" w:rsidRDefault="0077057C" w:rsidP="0077057C">
            <w:pPr>
              <w:jc w:val="center"/>
              <w:rPr>
                <w:rFonts w:ascii="宋体" w:eastAsia="宋体" w:hAnsi="宋体"/>
              </w:rPr>
            </w:pPr>
            <w:r w:rsidRPr="0076719A">
              <w:rPr>
                <w:rFonts w:ascii="宋体" w:eastAsia="宋体" w:hAnsi="宋体"/>
              </w:rPr>
              <w:t>1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57C" w:rsidRPr="0076719A" w:rsidRDefault="0077057C" w:rsidP="007705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7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不超过1人</w:t>
            </w:r>
          </w:p>
        </w:tc>
      </w:tr>
      <w:tr w:rsidR="0077057C" w:rsidTr="0076719A">
        <w:trPr>
          <w:trHeight w:val="285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57C" w:rsidRPr="0076719A" w:rsidRDefault="0077057C" w:rsidP="0077057C">
            <w:pPr>
              <w:jc w:val="center"/>
              <w:rPr>
                <w:rFonts w:ascii="宋体" w:eastAsia="宋体" w:hAnsi="宋体"/>
              </w:rPr>
            </w:pPr>
            <w:r w:rsidRPr="0076719A">
              <w:rPr>
                <w:rFonts w:ascii="宋体" w:eastAsia="宋体" w:hAnsi="宋体" w:hint="eastAsia"/>
              </w:rPr>
              <w:t>法学院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57C" w:rsidRPr="0076719A" w:rsidRDefault="0077057C" w:rsidP="0077057C">
            <w:pPr>
              <w:jc w:val="center"/>
              <w:rPr>
                <w:rFonts w:ascii="宋体" w:eastAsia="宋体" w:hAnsi="宋体"/>
              </w:rPr>
            </w:pPr>
            <w:r w:rsidRPr="0076719A">
              <w:rPr>
                <w:rFonts w:ascii="宋体" w:eastAsia="宋体" w:hAnsi="宋体"/>
              </w:rPr>
              <w:t>1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57C" w:rsidRPr="0076719A" w:rsidRDefault="0077057C" w:rsidP="007705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7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不超过1人</w:t>
            </w:r>
          </w:p>
        </w:tc>
      </w:tr>
      <w:tr w:rsidR="0077057C" w:rsidTr="0076719A">
        <w:trPr>
          <w:trHeight w:val="285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57C" w:rsidRPr="0076719A" w:rsidRDefault="0077057C" w:rsidP="0077057C">
            <w:pPr>
              <w:jc w:val="center"/>
              <w:rPr>
                <w:rFonts w:ascii="宋体" w:eastAsia="宋体" w:hAnsi="宋体"/>
              </w:rPr>
            </w:pPr>
            <w:r w:rsidRPr="0076719A">
              <w:rPr>
                <w:rFonts w:ascii="宋体" w:eastAsia="宋体" w:hAnsi="宋体"/>
              </w:rPr>
              <w:t>医学院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57C" w:rsidRPr="0076719A" w:rsidRDefault="0077057C" w:rsidP="0077057C">
            <w:pPr>
              <w:jc w:val="center"/>
              <w:rPr>
                <w:rFonts w:ascii="宋体" w:eastAsia="宋体" w:hAnsi="宋体"/>
              </w:rPr>
            </w:pPr>
            <w:r w:rsidRPr="0076719A">
              <w:rPr>
                <w:rFonts w:ascii="宋体" w:eastAsia="宋体" w:hAnsi="宋体"/>
              </w:rPr>
              <w:t>8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57C" w:rsidRPr="0076719A" w:rsidRDefault="0077057C" w:rsidP="007705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7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不超过1人</w:t>
            </w:r>
          </w:p>
        </w:tc>
      </w:tr>
      <w:tr w:rsidR="0077057C" w:rsidTr="0076719A">
        <w:trPr>
          <w:trHeight w:val="285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57C" w:rsidRPr="0076719A" w:rsidRDefault="0077057C" w:rsidP="0077057C">
            <w:pPr>
              <w:jc w:val="center"/>
              <w:rPr>
                <w:rFonts w:ascii="宋体" w:eastAsia="宋体" w:hAnsi="宋体"/>
              </w:rPr>
            </w:pPr>
            <w:r w:rsidRPr="0076719A">
              <w:rPr>
                <w:rFonts w:ascii="宋体" w:eastAsia="宋体" w:hAnsi="宋体" w:hint="eastAsia"/>
              </w:rPr>
              <w:t>公共卫生学院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57C" w:rsidRPr="0076719A" w:rsidRDefault="0077057C" w:rsidP="0077057C">
            <w:pPr>
              <w:jc w:val="center"/>
              <w:rPr>
                <w:rFonts w:ascii="宋体" w:eastAsia="宋体" w:hAnsi="宋体"/>
              </w:rPr>
            </w:pPr>
            <w:r w:rsidRPr="0076719A">
              <w:rPr>
                <w:rFonts w:ascii="宋体" w:eastAsia="宋体" w:hAnsi="宋体"/>
              </w:rPr>
              <w:t>3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57C" w:rsidRPr="0076719A" w:rsidRDefault="0077057C" w:rsidP="007705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7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不超过</w:t>
            </w:r>
            <w:r w:rsidRPr="0076719A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 w:rsidRPr="00767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</w:tr>
      <w:tr w:rsidR="0077057C" w:rsidTr="0076719A">
        <w:trPr>
          <w:trHeight w:val="285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57C" w:rsidRPr="0076719A" w:rsidRDefault="0077057C" w:rsidP="0077057C">
            <w:pPr>
              <w:jc w:val="center"/>
              <w:rPr>
                <w:rFonts w:ascii="宋体" w:eastAsia="宋体" w:hAnsi="宋体"/>
              </w:rPr>
            </w:pPr>
            <w:r w:rsidRPr="0076719A">
              <w:rPr>
                <w:rFonts w:ascii="宋体" w:eastAsia="宋体" w:hAnsi="宋体" w:hint="eastAsia"/>
              </w:rPr>
              <w:t>吴健雄学院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57C" w:rsidRPr="0076719A" w:rsidRDefault="0077057C" w:rsidP="0077057C">
            <w:pPr>
              <w:jc w:val="center"/>
              <w:rPr>
                <w:rFonts w:ascii="宋体" w:eastAsia="宋体" w:hAnsi="宋体"/>
              </w:rPr>
            </w:pPr>
            <w:r w:rsidRPr="0076719A">
              <w:rPr>
                <w:rFonts w:ascii="宋体" w:eastAsia="宋体" w:hAnsi="宋体"/>
              </w:rPr>
              <w:t>1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57C" w:rsidRPr="0076719A" w:rsidRDefault="0077057C" w:rsidP="007705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7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不超过1人</w:t>
            </w:r>
          </w:p>
        </w:tc>
      </w:tr>
      <w:tr w:rsidR="0077057C" w:rsidTr="0076719A">
        <w:trPr>
          <w:trHeight w:val="285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57C" w:rsidRPr="0076719A" w:rsidRDefault="0077057C" w:rsidP="0077057C">
            <w:pPr>
              <w:jc w:val="center"/>
              <w:rPr>
                <w:rFonts w:ascii="宋体" w:eastAsia="宋体" w:hAnsi="宋体"/>
              </w:rPr>
            </w:pPr>
            <w:r w:rsidRPr="0076719A">
              <w:rPr>
                <w:rFonts w:ascii="宋体" w:eastAsia="宋体" w:hAnsi="宋体" w:hint="eastAsia"/>
              </w:rPr>
              <w:t>网络空间安全学院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57C" w:rsidRPr="0076719A" w:rsidRDefault="0077057C" w:rsidP="0077057C">
            <w:pPr>
              <w:jc w:val="center"/>
              <w:rPr>
                <w:rFonts w:ascii="宋体" w:eastAsia="宋体" w:hAnsi="宋体"/>
              </w:rPr>
            </w:pPr>
            <w:r w:rsidRPr="0076719A">
              <w:rPr>
                <w:rFonts w:ascii="宋体" w:eastAsia="宋体" w:hAnsi="宋体"/>
              </w:rPr>
              <w:t>2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57C" w:rsidRPr="0076719A" w:rsidRDefault="0077057C" w:rsidP="007705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7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不超过1人</w:t>
            </w:r>
          </w:p>
        </w:tc>
      </w:tr>
      <w:tr w:rsidR="0077057C" w:rsidTr="0076719A">
        <w:trPr>
          <w:trHeight w:val="285"/>
        </w:trPr>
        <w:tc>
          <w:tcPr>
            <w:tcW w:w="21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57C" w:rsidRPr="0076719A" w:rsidRDefault="0077057C" w:rsidP="0077057C">
            <w:pPr>
              <w:jc w:val="center"/>
              <w:rPr>
                <w:rFonts w:ascii="宋体" w:eastAsia="宋体" w:hAnsi="宋体"/>
              </w:rPr>
            </w:pPr>
            <w:r w:rsidRPr="0076719A">
              <w:rPr>
                <w:rFonts w:ascii="宋体" w:eastAsia="宋体" w:hAnsi="宋体" w:hint="eastAsia"/>
              </w:rPr>
              <w:t>生命科学与技术学院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57C" w:rsidRPr="0076719A" w:rsidRDefault="0077057C" w:rsidP="0077057C">
            <w:pPr>
              <w:jc w:val="center"/>
              <w:rPr>
                <w:rFonts w:ascii="宋体" w:eastAsia="宋体" w:hAnsi="宋体"/>
              </w:rPr>
            </w:pPr>
            <w:r w:rsidRPr="0076719A">
              <w:rPr>
                <w:rFonts w:ascii="宋体" w:eastAsia="宋体" w:hAnsi="宋体"/>
              </w:rPr>
              <w:t>1</w:t>
            </w:r>
          </w:p>
        </w:tc>
        <w:tc>
          <w:tcPr>
            <w:tcW w:w="1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7057C" w:rsidRPr="0076719A" w:rsidRDefault="0077057C" w:rsidP="007705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7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不超过1人</w:t>
            </w:r>
          </w:p>
        </w:tc>
      </w:tr>
      <w:tr w:rsidR="0077057C" w:rsidTr="0076719A">
        <w:trPr>
          <w:trHeight w:val="285"/>
        </w:trPr>
        <w:tc>
          <w:tcPr>
            <w:tcW w:w="2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57C" w:rsidRPr="0076719A" w:rsidRDefault="0077057C" w:rsidP="0077057C">
            <w:pPr>
              <w:jc w:val="center"/>
              <w:rPr>
                <w:rFonts w:ascii="宋体" w:eastAsia="宋体" w:hAnsi="宋体"/>
              </w:rPr>
            </w:pPr>
            <w:r w:rsidRPr="0076719A">
              <w:rPr>
                <w:rFonts w:ascii="宋体" w:eastAsia="宋体" w:hAnsi="宋体" w:hint="eastAsia"/>
              </w:rPr>
              <w:t>新生办</w:t>
            </w:r>
          </w:p>
        </w:tc>
        <w:tc>
          <w:tcPr>
            <w:tcW w:w="1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7057C" w:rsidRPr="0076719A" w:rsidRDefault="0077057C" w:rsidP="0077057C">
            <w:pPr>
              <w:jc w:val="center"/>
              <w:rPr>
                <w:rFonts w:ascii="宋体" w:eastAsia="宋体" w:hAnsi="宋体"/>
              </w:rPr>
            </w:pPr>
            <w:r w:rsidRPr="0076719A">
              <w:rPr>
                <w:rFonts w:ascii="宋体" w:eastAsia="宋体" w:hAnsi="宋体"/>
              </w:rPr>
              <w:t>3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057C" w:rsidRPr="0076719A" w:rsidRDefault="0077057C" w:rsidP="007705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67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不超过</w:t>
            </w:r>
            <w:r w:rsidRPr="0076719A"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 w:rsidRPr="0076719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人</w:t>
            </w:r>
          </w:p>
        </w:tc>
      </w:tr>
      <w:tr w:rsidR="001413A5" w:rsidTr="00DF6946">
        <w:trPr>
          <w:trHeight w:val="28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413A5" w:rsidRDefault="001413A5" w:rsidP="0056189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说明：根据各学院家庭经济困难学生人数按比例进行分配；其中普通学生差额评选，预科、内高来源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少数民族学生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按照人数比例确定。详细面试时间另行通知。已获一助多年奖助学金的同学原则上不能申请。</w:t>
            </w:r>
            <w:bookmarkStart w:id="0" w:name="_GoBack"/>
            <w:bookmarkEnd w:id="0"/>
          </w:p>
        </w:tc>
      </w:tr>
    </w:tbl>
    <w:p w:rsidR="00B05191" w:rsidRDefault="00B05191"/>
    <w:sectPr w:rsidR="00B05191" w:rsidSect="00D57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9E3" w:rsidRDefault="006C29E3" w:rsidP="0077057C">
      <w:r>
        <w:separator/>
      </w:r>
    </w:p>
  </w:endnote>
  <w:endnote w:type="continuationSeparator" w:id="0">
    <w:p w:rsidR="006C29E3" w:rsidRDefault="006C29E3" w:rsidP="00770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9E3" w:rsidRDefault="006C29E3" w:rsidP="0077057C">
      <w:r>
        <w:separator/>
      </w:r>
    </w:p>
  </w:footnote>
  <w:footnote w:type="continuationSeparator" w:id="0">
    <w:p w:rsidR="006C29E3" w:rsidRDefault="006C29E3" w:rsidP="007705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B7C"/>
    <w:rsid w:val="0008291C"/>
    <w:rsid w:val="00091DFD"/>
    <w:rsid w:val="000E40E8"/>
    <w:rsid w:val="001413A5"/>
    <w:rsid w:val="00162F5D"/>
    <w:rsid w:val="003008EF"/>
    <w:rsid w:val="00304E1A"/>
    <w:rsid w:val="003F448A"/>
    <w:rsid w:val="004F1DC5"/>
    <w:rsid w:val="00507839"/>
    <w:rsid w:val="00561890"/>
    <w:rsid w:val="00572A69"/>
    <w:rsid w:val="006C29E3"/>
    <w:rsid w:val="0076719A"/>
    <w:rsid w:val="0077057C"/>
    <w:rsid w:val="007A5B65"/>
    <w:rsid w:val="007B04A3"/>
    <w:rsid w:val="00904F90"/>
    <w:rsid w:val="00992A85"/>
    <w:rsid w:val="009A13F6"/>
    <w:rsid w:val="00AC1EB4"/>
    <w:rsid w:val="00AD23FD"/>
    <w:rsid w:val="00B05191"/>
    <w:rsid w:val="00B365DA"/>
    <w:rsid w:val="00C538EB"/>
    <w:rsid w:val="00C653F9"/>
    <w:rsid w:val="00CB0E24"/>
    <w:rsid w:val="00D57342"/>
    <w:rsid w:val="00D768DA"/>
    <w:rsid w:val="00DF6946"/>
    <w:rsid w:val="00E63F6A"/>
    <w:rsid w:val="00EA2D02"/>
    <w:rsid w:val="00ED4B7C"/>
    <w:rsid w:val="00FC747E"/>
    <w:rsid w:val="153239EA"/>
    <w:rsid w:val="1A2F45E9"/>
    <w:rsid w:val="1EE3066C"/>
    <w:rsid w:val="26366C86"/>
    <w:rsid w:val="2DFE157D"/>
    <w:rsid w:val="5ED21F73"/>
    <w:rsid w:val="68EF6677"/>
    <w:rsid w:val="7300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74EF3"/>
  <w15:docId w15:val="{9D430E1D-8D75-4940-8FA2-EABBF90F7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7C583C-72BE-49B7-B6EF-37AE66041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546719331@qq.com</dc:creator>
  <cp:lastModifiedBy>王汉卿</cp:lastModifiedBy>
  <cp:revision>18</cp:revision>
  <dcterms:created xsi:type="dcterms:W3CDTF">2019-11-27T13:30:00Z</dcterms:created>
  <dcterms:modified xsi:type="dcterms:W3CDTF">2021-11-23T08:20:00Z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